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458" w:rsidRDefault="00335AED" w:rsidP="00335A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ЛИЦ</w:t>
      </w:r>
    </w:p>
    <w:p w:rsidR="00335AED" w:rsidRDefault="00335AED" w:rsidP="00335A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ответственных за осуществление административных процедур по заявлениям граждан по Славгородскому УКП «Жилкомхоз»</w:t>
      </w:r>
    </w:p>
    <w:p w:rsidR="00E425B7" w:rsidRDefault="00E425B7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318" w:type="dxa"/>
        <w:tblLook w:val="04A0"/>
      </w:tblPr>
      <w:tblGrid>
        <w:gridCol w:w="2465"/>
        <w:gridCol w:w="2317"/>
        <w:gridCol w:w="2304"/>
        <w:gridCol w:w="2979"/>
      </w:tblGrid>
      <w:tr w:rsidR="00335AED" w:rsidTr="00335AED">
        <w:tc>
          <w:tcPr>
            <w:tcW w:w="2465" w:type="dxa"/>
            <w:vAlign w:val="center"/>
          </w:tcPr>
          <w:p w:rsidR="00335AED" w:rsidRDefault="00335AED" w:rsidP="00335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административной процедуры</w:t>
            </w:r>
          </w:p>
        </w:tc>
        <w:tc>
          <w:tcPr>
            <w:tcW w:w="2317" w:type="dxa"/>
            <w:vAlign w:val="center"/>
          </w:tcPr>
          <w:p w:rsidR="00335AED" w:rsidRDefault="00335AED" w:rsidP="00335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106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106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106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ответственного специалиста</w:t>
            </w:r>
          </w:p>
        </w:tc>
        <w:tc>
          <w:tcPr>
            <w:tcW w:w="2304" w:type="dxa"/>
            <w:vAlign w:val="center"/>
          </w:tcPr>
          <w:p w:rsidR="00335AED" w:rsidRDefault="00335AED" w:rsidP="00335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979" w:type="dxa"/>
            <w:vAlign w:val="center"/>
          </w:tcPr>
          <w:p w:rsidR="00335AED" w:rsidRDefault="00335AED" w:rsidP="00335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Местонахождение,  </w:t>
            </w:r>
          </w:p>
          <w:p w:rsidR="00335AED" w:rsidRDefault="00335AED" w:rsidP="00335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телефона</w:t>
            </w:r>
          </w:p>
        </w:tc>
      </w:tr>
      <w:tr w:rsidR="00335AED" w:rsidTr="00335AED">
        <w:tc>
          <w:tcPr>
            <w:tcW w:w="2465" w:type="dxa"/>
            <w:vAlign w:val="center"/>
          </w:tcPr>
          <w:p w:rsidR="00335AED" w:rsidRPr="00335AED" w:rsidRDefault="00BE27AF" w:rsidP="00A10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35AED">
              <w:rPr>
                <w:rFonts w:ascii="Times New Roman" w:hAnsi="Times New Roman" w:cs="Times New Roman"/>
                <w:sz w:val="28"/>
                <w:szCs w:val="28"/>
              </w:rPr>
              <w:t xml:space="preserve"> 1.1.8</w:t>
            </w:r>
          </w:p>
        </w:tc>
        <w:tc>
          <w:tcPr>
            <w:tcW w:w="2317" w:type="dxa"/>
            <w:vAlign w:val="center"/>
          </w:tcPr>
          <w:p w:rsidR="00335AED" w:rsidRDefault="00507CA2" w:rsidP="00335A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Бородина Елена Владимировна</w:t>
            </w:r>
          </w:p>
        </w:tc>
        <w:tc>
          <w:tcPr>
            <w:tcW w:w="2304" w:type="dxa"/>
            <w:vAlign w:val="center"/>
          </w:tcPr>
          <w:p w:rsidR="00335AED" w:rsidRDefault="000F3F40" w:rsidP="00E8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юрисконсульт</w:t>
            </w:r>
          </w:p>
        </w:tc>
        <w:tc>
          <w:tcPr>
            <w:tcW w:w="2979" w:type="dxa"/>
            <w:vAlign w:val="center"/>
          </w:tcPr>
          <w:p w:rsidR="00154954" w:rsidRDefault="001106A0" w:rsidP="00C954A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Славгородское</w:t>
            </w:r>
            <w:proofErr w:type="spellEnd"/>
            <w:r w:rsidR="00A35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5AED">
              <w:rPr>
                <w:rFonts w:ascii="Times New Roman" w:hAnsi="Times New Roman" w:cs="Times New Roman"/>
                <w:sz w:val="28"/>
                <w:szCs w:val="28"/>
              </w:rPr>
              <w:t>УКП «</w:t>
            </w:r>
            <w:proofErr w:type="spellStart"/>
            <w:r w:rsidR="00335AED">
              <w:rPr>
                <w:rFonts w:ascii="Times New Roman" w:hAnsi="Times New Roman" w:cs="Times New Roman"/>
                <w:sz w:val="28"/>
                <w:szCs w:val="28"/>
              </w:rPr>
              <w:t>Жилкомхоз</w:t>
            </w:r>
            <w:proofErr w:type="spellEnd"/>
            <w:r w:rsidR="00335AED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335AED" w:rsidRDefault="00335AED" w:rsidP="00C954A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  <w:r w:rsidR="007729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7F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тел. 78-2</w:t>
            </w:r>
            <w:r w:rsidR="00C954A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64A25" w:rsidRPr="00B64A25" w:rsidTr="00335AED">
        <w:tc>
          <w:tcPr>
            <w:tcW w:w="2465" w:type="dxa"/>
            <w:vAlign w:val="center"/>
          </w:tcPr>
          <w:p w:rsidR="00335AED" w:rsidRPr="00B64A25" w:rsidRDefault="00335AED" w:rsidP="00335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№№ 2.1, 2.2, 2.3, 2.19, 2.25</w:t>
            </w:r>
            <w:r w:rsidR="00366B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17" w:type="dxa"/>
            <w:vAlign w:val="center"/>
          </w:tcPr>
          <w:p w:rsidR="000821D7" w:rsidRPr="00B64A25" w:rsidRDefault="00335AED" w:rsidP="00335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Лисова </w:t>
            </w:r>
          </w:p>
          <w:p w:rsidR="00335AED" w:rsidRPr="00B64A25" w:rsidRDefault="00335AED" w:rsidP="00335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Ирина Алексеевна</w:t>
            </w:r>
          </w:p>
        </w:tc>
        <w:tc>
          <w:tcPr>
            <w:tcW w:w="2304" w:type="dxa"/>
            <w:vAlign w:val="center"/>
          </w:tcPr>
          <w:p w:rsidR="00335AED" w:rsidRPr="00B64A25" w:rsidRDefault="00D46A4B" w:rsidP="00335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Старший инспектор по кадрам</w:t>
            </w:r>
          </w:p>
        </w:tc>
        <w:tc>
          <w:tcPr>
            <w:tcW w:w="2979" w:type="dxa"/>
            <w:vAlign w:val="center"/>
          </w:tcPr>
          <w:p w:rsidR="00154954" w:rsidRDefault="001106A0" w:rsidP="00D46A4B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Славгородское</w:t>
            </w:r>
            <w:proofErr w:type="spellEnd"/>
            <w:r w:rsidR="00A35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46A4B"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УКП «</w:t>
            </w:r>
            <w:proofErr w:type="spellStart"/>
            <w:r w:rsidR="00D46A4B"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Жилкомхоз</w:t>
            </w:r>
            <w:proofErr w:type="spellEnd"/>
            <w:r w:rsidR="00D46A4B"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», </w:t>
            </w:r>
          </w:p>
          <w:p w:rsidR="00335AED" w:rsidRPr="00B64A25" w:rsidRDefault="00D46A4B" w:rsidP="00D46A4B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№6, тел. 78-209</w:t>
            </w:r>
          </w:p>
        </w:tc>
      </w:tr>
      <w:tr w:rsidR="008C75A7" w:rsidRPr="008C75A7" w:rsidTr="00335AED">
        <w:tc>
          <w:tcPr>
            <w:tcW w:w="2465" w:type="dxa"/>
            <w:vAlign w:val="center"/>
          </w:tcPr>
          <w:p w:rsidR="00D46A4B" w:rsidRPr="00B64A25" w:rsidRDefault="00D46A4B" w:rsidP="00335AE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C75A7">
              <w:rPr>
                <w:rFonts w:ascii="Times New Roman" w:hAnsi="Times New Roman" w:cs="Times New Roman"/>
                <w:sz w:val="28"/>
                <w:szCs w:val="28"/>
              </w:rPr>
              <w:t>№№ 2.4, 2.5, 2.6, 2.8, 2.9,</w:t>
            </w:r>
            <w:r w:rsidR="0077295D" w:rsidRPr="008C75A7">
              <w:rPr>
                <w:rFonts w:ascii="Times New Roman" w:hAnsi="Times New Roman" w:cs="Times New Roman"/>
                <w:sz w:val="28"/>
                <w:szCs w:val="28"/>
              </w:rPr>
              <w:t xml:space="preserve"> 2.9</w:t>
            </w:r>
            <w:r w:rsidR="0077295D" w:rsidRPr="008C75A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77295D" w:rsidRPr="008C75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E27AF">
              <w:rPr>
                <w:rFonts w:ascii="Times New Roman" w:hAnsi="Times New Roman" w:cs="Times New Roman"/>
                <w:sz w:val="28"/>
                <w:szCs w:val="28"/>
              </w:rPr>
              <w:t xml:space="preserve"> 2.12, 2.13, 2.14, 2.16, </w:t>
            </w:r>
            <w:r w:rsidR="008C75A7" w:rsidRPr="008C75A7">
              <w:rPr>
                <w:rFonts w:ascii="Times New Roman" w:hAnsi="Times New Roman" w:cs="Times New Roman"/>
                <w:sz w:val="28"/>
                <w:szCs w:val="28"/>
              </w:rPr>
              <w:t xml:space="preserve"> 2.19,</w:t>
            </w:r>
            <w:r w:rsidRPr="008C75A7">
              <w:rPr>
                <w:rFonts w:ascii="Times New Roman" w:hAnsi="Times New Roman" w:cs="Times New Roman"/>
                <w:sz w:val="28"/>
                <w:szCs w:val="28"/>
              </w:rPr>
              <w:t xml:space="preserve"> 2.20, 2.24, 2.29, 2.35, 18.7</w:t>
            </w:r>
            <w:r w:rsidR="00FE002F">
              <w:rPr>
                <w:rFonts w:ascii="Times New Roman" w:hAnsi="Times New Roman" w:cs="Times New Roman"/>
                <w:sz w:val="28"/>
                <w:szCs w:val="28"/>
              </w:rPr>
              <w:t>, 18.13</w:t>
            </w:r>
          </w:p>
        </w:tc>
        <w:tc>
          <w:tcPr>
            <w:tcW w:w="2317" w:type="dxa"/>
            <w:vAlign w:val="center"/>
          </w:tcPr>
          <w:p w:rsidR="000821D7" w:rsidRPr="008C75A7" w:rsidRDefault="00D46A4B" w:rsidP="00335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A7">
              <w:rPr>
                <w:rFonts w:ascii="Times New Roman" w:hAnsi="Times New Roman" w:cs="Times New Roman"/>
                <w:sz w:val="28"/>
                <w:szCs w:val="28"/>
              </w:rPr>
              <w:t xml:space="preserve">Лакович </w:t>
            </w:r>
          </w:p>
          <w:p w:rsidR="00D46A4B" w:rsidRPr="008C75A7" w:rsidRDefault="00D46A4B" w:rsidP="00335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A7">
              <w:rPr>
                <w:rFonts w:ascii="Times New Roman" w:hAnsi="Times New Roman" w:cs="Times New Roman"/>
                <w:sz w:val="28"/>
                <w:szCs w:val="28"/>
              </w:rPr>
              <w:t>Алеся Владимировна</w:t>
            </w:r>
          </w:p>
        </w:tc>
        <w:tc>
          <w:tcPr>
            <w:tcW w:w="2304" w:type="dxa"/>
            <w:vAlign w:val="center"/>
          </w:tcPr>
          <w:p w:rsidR="00D46A4B" w:rsidRPr="008C75A7" w:rsidRDefault="00D46A4B" w:rsidP="00335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A7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2979" w:type="dxa"/>
            <w:vAlign w:val="center"/>
          </w:tcPr>
          <w:p w:rsidR="00154954" w:rsidRDefault="001106A0" w:rsidP="00D46A4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Славгородское</w:t>
            </w:r>
            <w:proofErr w:type="spellEnd"/>
            <w:r w:rsidR="00A35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6A4B" w:rsidRPr="008C75A7">
              <w:rPr>
                <w:rFonts w:ascii="Times New Roman" w:hAnsi="Times New Roman" w:cs="Times New Roman"/>
                <w:sz w:val="28"/>
                <w:szCs w:val="28"/>
              </w:rPr>
              <w:t>УКП «</w:t>
            </w:r>
            <w:proofErr w:type="spellStart"/>
            <w:r w:rsidR="00D46A4B" w:rsidRPr="008C75A7">
              <w:rPr>
                <w:rFonts w:ascii="Times New Roman" w:hAnsi="Times New Roman" w:cs="Times New Roman"/>
                <w:sz w:val="28"/>
                <w:szCs w:val="28"/>
              </w:rPr>
              <w:t>Жилкомхоз</w:t>
            </w:r>
            <w:proofErr w:type="spellEnd"/>
            <w:r w:rsidR="00D46A4B" w:rsidRPr="008C75A7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D46A4B" w:rsidRPr="008C75A7" w:rsidRDefault="00D46A4B" w:rsidP="00D46A4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5A7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C75A7">
              <w:rPr>
                <w:rFonts w:ascii="Times New Roman" w:hAnsi="Times New Roman" w:cs="Times New Roman"/>
                <w:sz w:val="28"/>
                <w:szCs w:val="28"/>
              </w:rPr>
              <w:t>. №7, тел. 78-187</w:t>
            </w:r>
          </w:p>
        </w:tc>
      </w:tr>
      <w:tr w:rsidR="00476639" w:rsidRPr="00476639" w:rsidTr="00A522FB">
        <w:tc>
          <w:tcPr>
            <w:tcW w:w="2465" w:type="dxa"/>
            <w:vAlign w:val="center"/>
          </w:tcPr>
          <w:p w:rsidR="00D83CEC" w:rsidRDefault="00BE27AF" w:rsidP="00FE002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03770">
              <w:rPr>
                <w:rFonts w:ascii="Times New Roman" w:hAnsi="Times New Roman" w:cs="Times New Roman"/>
                <w:sz w:val="28"/>
                <w:szCs w:val="28"/>
              </w:rPr>
              <w:t xml:space="preserve"> 2.37</w:t>
            </w:r>
            <w:r w:rsidR="00E0377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  <w:p w:rsidR="000719C1" w:rsidRPr="000719C1" w:rsidRDefault="000719C1" w:rsidP="00FE00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719C1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№ 2.37</w:t>
            </w:r>
          </w:p>
        </w:tc>
        <w:tc>
          <w:tcPr>
            <w:tcW w:w="2317" w:type="dxa"/>
            <w:vAlign w:val="center"/>
          </w:tcPr>
          <w:p w:rsidR="00D83CEC" w:rsidRPr="00476639" w:rsidRDefault="001B010D" w:rsidP="00A52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Краснобаев Александр</w:t>
            </w:r>
            <w:r w:rsidR="00244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2304" w:type="dxa"/>
            <w:vAlign w:val="center"/>
          </w:tcPr>
          <w:p w:rsidR="00D83CEC" w:rsidRPr="00476639" w:rsidRDefault="001B010D" w:rsidP="001B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строительству и жилфонду</w:t>
            </w:r>
          </w:p>
        </w:tc>
        <w:tc>
          <w:tcPr>
            <w:tcW w:w="2979" w:type="dxa"/>
            <w:vAlign w:val="center"/>
          </w:tcPr>
          <w:p w:rsidR="00D83CEC" w:rsidRPr="00154954" w:rsidRDefault="001106A0" w:rsidP="00154954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4954">
              <w:rPr>
                <w:rFonts w:ascii="Times New Roman" w:hAnsi="Times New Roman" w:cs="Times New Roman"/>
                <w:sz w:val="28"/>
                <w:szCs w:val="28"/>
              </w:rPr>
              <w:t>Славгородское</w:t>
            </w:r>
            <w:proofErr w:type="spellEnd"/>
            <w:r w:rsidR="00A35B52" w:rsidRPr="001549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3CEC" w:rsidRPr="00154954">
              <w:rPr>
                <w:rFonts w:ascii="Times New Roman" w:hAnsi="Times New Roman" w:cs="Times New Roman"/>
                <w:sz w:val="28"/>
                <w:szCs w:val="28"/>
              </w:rPr>
              <w:t>УКП «</w:t>
            </w:r>
            <w:proofErr w:type="spellStart"/>
            <w:r w:rsidR="00D83CEC" w:rsidRPr="00154954">
              <w:rPr>
                <w:rFonts w:ascii="Times New Roman" w:hAnsi="Times New Roman" w:cs="Times New Roman"/>
                <w:sz w:val="28"/>
                <w:szCs w:val="28"/>
              </w:rPr>
              <w:t>Жилкомхоз</w:t>
            </w:r>
            <w:proofErr w:type="spellEnd"/>
            <w:r w:rsidR="001B010D" w:rsidRPr="00154954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154954" w:rsidRPr="00154954">
              <w:rPr>
                <w:rFonts w:ascii="Times New Roman" w:hAnsi="Times New Roman" w:cs="Times New Roman"/>
                <w:sz w:val="28"/>
                <w:szCs w:val="28"/>
              </w:rPr>
              <w:t xml:space="preserve"> каб.№1,тел.78-270.</w:t>
            </w:r>
          </w:p>
        </w:tc>
      </w:tr>
      <w:tr w:rsidR="00B64A25" w:rsidRPr="00B64A25" w:rsidTr="00335AED">
        <w:tc>
          <w:tcPr>
            <w:tcW w:w="2465" w:type="dxa"/>
            <w:vAlign w:val="center"/>
          </w:tcPr>
          <w:p w:rsidR="0051626D" w:rsidRDefault="00D46A4B" w:rsidP="00FE0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№№ 10.9, 10.11</w:t>
            </w:r>
          </w:p>
          <w:p w:rsidR="00D46A4B" w:rsidRPr="00B64A25" w:rsidRDefault="0051626D" w:rsidP="00FE0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3.15.2</w:t>
            </w:r>
          </w:p>
        </w:tc>
        <w:tc>
          <w:tcPr>
            <w:tcW w:w="2317" w:type="dxa"/>
            <w:vAlign w:val="center"/>
          </w:tcPr>
          <w:p w:rsidR="00D46A4B" w:rsidRPr="00B64A25" w:rsidRDefault="00366B6B" w:rsidP="00335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Твердовский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Владимир Николаевич</w:t>
            </w:r>
          </w:p>
        </w:tc>
        <w:tc>
          <w:tcPr>
            <w:tcW w:w="2304" w:type="dxa"/>
            <w:vAlign w:val="center"/>
          </w:tcPr>
          <w:p w:rsidR="00D46A4B" w:rsidRPr="00B64A25" w:rsidRDefault="00366B6B" w:rsidP="00335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котельного хозяйства на твердом топливе.</w:t>
            </w:r>
          </w:p>
        </w:tc>
        <w:tc>
          <w:tcPr>
            <w:tcW w:w="2979" w:type="dxa"/>
            <w:vAlign w:val="center"/>
          </w:tcPr>
          <w:p w:rsidR="00154954" w:rsidRDefault="001106A0" w:rsidP="00A14002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Славгородское</w:t>
            </w:r>
            <w:proofErr w:type="spellEnd"/>
            <w:r w:rsidR="00A35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46A4B"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УКП «</w:t>
            </w:r>
            <w:proofErr w:type="spellStart"/>
            <w:r w:rsidR="00D46A4B"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Жилкомхоз</w:t>
            </w:r>
            <w:proofErr w:type="spellEnd"/>
            <w:r w:rsidR="00D46A4B"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», </w:t>
            </w:r>
          </w:p>
          <w:p w:rsidR="00D46A4B" w:rsidRPr="00B64A25" w:rsidRDefault="00D46A4B" w:rsidP="00A14002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№</w:t>
            </w:r>
            <w:r w:rsidR="00A140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тел. 78-</w:t>
            </w:r>
            <w:r w:rsidR="0077295D"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197</w:t>
            </w:r>
          </w:p>
        </w:tc>
      </w:tr>
      <w:tr w:rsidR="00BE27AF" w:rsidRPr="00B64A25" w:rsidTr="00335AED">
        <w:tc>
          <w:tcPr>
            <w:tcW w:w="2465" w:type="dxa"/>
            <w:vAlign w:val="center"/>
          </w:tcPr>
          <w:p w:rsidR="00C06413" w:rsidRDefault="00C06413" w:rsidP="00BE27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№№12.14.1,    </w:t>
            </w:r>
          </w:p>
          <w:p w:rsidR="00BE27AF" w:rsidRPr="00B64A25" w:rsidRDefault="00C06413" w:rsidP="00BE27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12.15.1</w:t>
            </w:r>
          </w:p>
        </w:tc>
        <w:tc>
          <w:tcPr>
            <w:tcW w:w="2317" w:type="dxa"/>
            <w:vAlign w:val="center"/>
          </w:tcPr>
          <w:p w:rsidR="00BE27AF" w:rsidRDefault="001106A0" w:rsidP="00335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Красовская Алла Сергеевна</w:t>
            </w:r>
          </w:p>
        </w:tc>
        <w:tc>
          <w:tcPr>
            <w:tcW w:w="2304" w:type="dxa"/>
            <w:vAlign w:val="center"/>
          </w:tcPr>
          <w:p w:rsidR="001106A0" w:rsidRDefault="001106A0" w:rsidP="001106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Администратор    </w:t>
            </w:r>
          </w:p>
          <w:p w:rsidR="001106A0" w:rsidRDefault="001106A0" w:rsidP="001106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гостиницы   </w:t>
            </w:r>
          </w:p>
          <w:p w:rsidR="00BE27AF" w:rsidRDefault="001106A0" w:rsidP="001106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Сож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979" w:type="dxa"/>
            <w:vAlign w:val="center"/>
          </w:tcPr>
          <w:p w:rsidR="00FF5804" w:rsidRDefault="00FF5804" w:rsidP="001B010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Первый этаж</w:t>
            </w:r>
            <w:r w:rsidR="005509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106A0" w:rsidRDefault="00FF5804" w:rsidP="001B010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1106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остиница «</w:t>
            </w:r>
            <w:proofErr w:type="spellStart"/>
            <w:r w:rsidR="001106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Сож</w:t>
            </w:r>
            <w:proofErr w:type="spellEnd"/>
            <w:r w:rsidR="001106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55097E" w:rsidRDefault="0055097E" w:rsidP="001B010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</w:t>
            </w:r>
          </w:p>
          <w:p w:rsidR="00FF5804" w:rsidRDefault="00FF5804" w:rsidP="001B010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администратора</w:t>
            </w:r>
          </w:p>
          <w:p w:rsidR="00BE27AF" w:rsidRPr="00B64A25" w:rsidRDefault="001106A0" w:rsidP="001B010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 75</w:t>
            </w:r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261</w:t>
            </w:r>
          </w:p>
        </w:tc>
      </w:tr>
    </w:tbl>
    <w:p w:rsidR="00335AED" w:rsidRDefault="00335AED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0B555C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0B555C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0B555C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0B555C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0B555C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33B9" w:rsidRDefault="00B233B9" w:rsidP="000B55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0B555C" w:rsidP="000B55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ЛИЦ</w:t>
      </w:r>
    </w:p>
    <w:p w:rsidR="000B555C" w:rsidRDefault="000B555C" w:rsidP="000B55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ответственных за осуществление административных процедур по заявлениям юридических лиц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Славгородскому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Жилкомхоз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B555C" w:rsidRDefault="000B555C" w:rsidP="000B555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318" w:type="dxa"/>
        <w:tblLook w:val="04A0"/>
      </w:tblPr>
      <w:tblGrid>
        <w:gridCol w:w="2465"/>
        <w:gridCol w:w="2317"/>
        <w:gridCol w:w="2304"/>
        <w:gridCol w:w="2979"/>
      </w:tblGrid>
      <w:tr w:rsidR="000B555C" w:rsidTr="00FD362E">
        <w:tc>
          <w:tcPr>
            <w:tcW w:w="2465" w:type="dxa"/>
            <w:vAlign w:val="center"/>
          </w:tcPr>
          <w:p w:rsidR="000B555C" w:rsidRDefault="000B555C" w:rsidP="00FD3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административной процедуры</w:t>
            </w:r>
          </w:p>
        </w:tc>
        <w:tc>
          <w:tcPr>
            <w:tcW w:w="2317" w:type="dxa"/>
            <w:vAlign w:val="center"/>
          </w:tcPr>
          <w:p w:rsidR="000B555C" w:rsidRDefault="000B555C" w:rsidP="00FD3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    ответственного специалиста</w:t>
            </w:r>
          </w:p>
        </w:tc>
        <w:tc>
          <w:tcPr>
            <w:tcW w:w="2304" w:type="dxa"/>
            <w:vAlign w:val="center"/>
          </w:tcPr>
          <w:p w:rsidR="000B555C" w:rsidRDefault="000B555C" w:rsidP="00FD3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979" w:type="dxa"/>
            <w:vAlign w:val="center"/>
          </w:tcPr>
          <w:p w:rsidR="000B555C" w:rsidRDefault="000B555C" w:rsidP="00FD3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Местонахождение,  </w:t>
            </w:r>
          </w:p>
          <w:p w:rsidR="000B555C" w:rsidRDefault="000B555C" w:rsidP="00FD3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телефона</w:t>
            </w:r>
          </w:p>
        </w:tc>
      </w:tr>
      <w:tr w:rsidR="000B555C" w:rsidTr="00FD362E">
        <w:tc>
          <w:tcPr>
            <w:tcW w:w="2465" w:type="dxa"/>
            <w:vAlign w:val="center"/>
          </w:tcPr>
          <w:p w:rsidR="000B555C" w:rsidRPr="00335AED" w:rsidRDefault="000B555C" w:rsidP="00FD3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1.1.8</w:t>
            </w:r>
          </w:p>
        </w:tc>
        <w:tc>
          <w:tcPr>
            <w:tcW w:w="2317" w:type="dxa"/>
            <w:vAlign w:val="center"/>
          </w:tcPr>
          <w:p w:rsidR="000B555C" w:rsidRDefault="000B555C" w:rsidP="00FD362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Бородина Елена Владимировна</w:t>
            </w:r>
          </w:p>
        </w:tc>
        <w:tc>
          <w:tcPr>
            <w:tcW w:w="2304" w:type="dxa"/>
            <w:vAlign w:val="center"/>
          </w:tcPr>
          <w:p w:rsidR="000B555C" w:rsidRDefault="000B555C" w:rsidP="00FD3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юрисконсульт</w:t>
            </w:r>
          </w:p>
        </w:tc>
        <w:tc>
          <w:tcPr>
            <w:tcW w:w="2979" w:type="dxa"/>
            <w:vAlign w:val="center"/>
          </w:tcPr>
          <w:p w:rsidR="000B555C" w:rsidRDefault="000B555C" w:rsidP="00FD362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Славгородское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Жилкомхоз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№10, тел. 78-211</w:t>
            </w:r>
          </w:p>
        </w:tc>
      </w:tr>
      <w:tr w:rsidR="000B555C" w:rsidRPr="00B64A25" w:rsidTr="00FD362E">
        <w:tc>
          <w:tcPr>
            <w:tcW w:w="2465" w:type="dxa"/>
            <w:vAlign w:val="center"/>
          </w:tcPr>
          <w:p w:rsidR="000B555C" w:rsidRPr="00B64A25" w:rsidRDefault="000B555C" w:rsidP="00FD36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№№ 2.1, 2.2, 2.3, 2.19, 2.25</w:t>
            </w:r>
            <w:r w:rsidR="00A35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17" w:type="dxa"/>
            <w:vAlign w:val="center"/>
          </w:tcPr>
          <w:p w:rsidR="000B555C" w:rsidRPr="00B64A25" w:rsidRDefault="000B555C" w:rsidP="00FD36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Лисова</w:t>
            </w:r>
            <w:proofErr w:type="spellEnd"/>
          </w:p>
          <w:p w:rsidR="000B555C" w:rsidRPr="00B64A25" w:rsidRDefault="000B555C" w:rsidP="00FD36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Ирина Алексеевна</w:t>
            </w:r>
          </w:p>
        </w:tc>
        <w:tc>
          <w:tcPr>
            <w:tcW w:w="2304" w:type="dxa"/>
            <w:vAlign w:val="center"/>
          </w:tcPr>
          <w:p w:rsidR="000B555C" w:rsidRPr="00B64A25" w:rsidRDefault="000B555C" w:rsidP="00FD36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Старший инспектор по кадрам</w:t>
            </w:r>
          </w:p>
        </w:tc>
        <w:tc>
          <w:tcPr>
            <w:tcW w:w="2979" w:type="dxa"/>
            <w:vAlign w:val="center"/>
          </w:tcPr>
          <w:p w:rsidR="000B555C" w:rsidRPr="00B64A25" w:rsidRDefault="000B555C" w:rsidP="00FD362E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Славгородское</w:t>
            </w:r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УКП</w:t>
            </w:r>
            <w:proofErr w:type="spellEnd"/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Жилкомхоз</w:t>
            </w:r>
            <w:proofErr w:type="spellEnd"/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», </w:t>
            </w:r>
            <w:proofErr w:type="spellStart"/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№6, тел. 78-209</w:t>
            </w:r>
          </w:p>
        </w:tc>
      </w:tr>
      <w:tr w:rsidR="000B555C" w:rsidRPr="008C75A7" w:rsidTr="00FD362E">
        <w:tc>
          <w:tcPr>
            <w:tcW w:w="2465" w:type="dxa"/>
            <w:vAlign w:val="center"/>
          </w:tcPr>
          <w:p w:rsidR="000B555C" w:rsidRPr="00B64A25" w:rsidRDefault="000B555C" w:rsidP="00FD362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C75A7">
              <w:rPr>
                <w:rFonts w:ascii="Times New Roman" w:hAnsi="Times New Roman" w:cs="Times New Roman"/>
                <w:sz w:val="28"/>
                <w:szCs w:val="28"/>
              </w:rPr>
              <w:t>№№ 2.4, 2.5, 2.6, 2.8, 2.9, 2.9</w:t>
            </w:r>
            <w:r w:rsidRPr="008C75A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8C75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2.12, 2.13, 2.14, 2.16, </w:t>
            </w:r>
            <w:r w:rsidRPr="008C75A7">
              <w:rPr>
                <w:rFonts w:ascii="Times New Roman" w:hAnsi="Times New Roman" w:cs="Times New Roman"/>
                <w:sz w:val="28"/>
                <w:szCs w:val="28"/>
              </w:rPr>
              <w:t xml:space="preserve"> 2.19, 2.20, 2.24, 2.29, 2.35, 18.7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18.13</w:t>
            </w:r>
          </w:p>
        </w:tc>
        <w:tc>
          <w:tcPr>
            <w:tcW w:w="2317" w:type="dxa"/>
            <w:vAlign w:val="center"/>
          </w:tcPr>
          <w:p w:rsidR="000B555C" w:rsidRPr="008C75A7" w:rsidRDefault="000B555C" w:rsidP="00FD3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5A7">
              <w:rPr>
                <w:rFonts w:ascii="Times New Roman" w:hAnsi="Times New Roman" w:cs="Times New Roman"/>
                <w:sz w:val="28"/>
                <w:szCs w:val="28"/>
              </w:rPr>
              <w:t>Лакович</w:t>
            </w:r>
            <w:proofErr w:type="spellEnd"/>
          </w:p>
          <w:p w:rsidR="000B555C" w:rsidRPr="008C75A7" w:rsidRDefault="000B555C" w:rsidP="00FD3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A7">
              <w:rPr>
                <w:rFonts w:ascii="Times New Roman" w:hAnsi="Times New Roman" w:cs="Times New Roman"/>
                <w:sz w:val="28"/>
                <w:szCs w:val="28"/>
              </w:rPr>
              <w:t>Алеся Владимировна</w:t>
            </w:r>
          </w:p>
        </w:tc>
        <w:tc>
          <w:tcPr>
            <w:tcW w:w="2304" w:type="dxa"/>
            <w:vAlign w:val="center"/>
          </w:tcPr>
          <w:p w:rsidR="000B555C" w:rsidRPr="008C75A7" w:rsidRDefault="000B555C" w:rsidP="00FD3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A7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2979" w:type="dxa"/>
            <w:vAlign w:val="center"/>
          </w:tcPr>
          <w:p w:rsidR="000B555C" w:rsidRPr="008C75A7" w:rsidRDefault="000B555C" w:rsidP="00FD362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Славгородское</w:t>
            </w:r>
            <w:proofErr w:type="spellEnd"/>
            <w:r w:rsidR="001630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75A7">
              <w:rPr>
                <w:rFonts w:ascii="Times New Roman" w:hAnsi="Times New Roman" w:cs="Times New Roman"/>
                <w:sz w:val="28"/>
                <w:szCs w:val="28"/>
              </w:rPr>
              <w:t>УКП «</w:t>
            </w:r>
            <w:proofErr w:type="spellStart"/>
            <w:r w:rsidRPr="008C75A7">
              <w:rPr>
                <w:rFonts w:ascii="Times New Roman" w:hAnsi="Times New Roman" w:cs="Times New Roman"/>
                <w:sz w:val="28"/>
                <w:szCs w:val="28"/>
              </w:rPr>
              <w:t>Жилкомхоз</w:t>
            </w:r>
            <w:proofErr w:type="spellEnd"/>
            <w:r w:rsidRPr="008C75A7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8C75A7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C75A7">
              <w:rPr>
                <w:rFonts w:ascii="Times New Roman" w:hAnsi="Times New Roman" w:cs="Times New Roman"/>
                <w:sz w:val="28"/>
                <w:szCs w:val="28"/>
              </w:rPr>
              <w:t>. №7, тел. 78-187</w:t>
            </w:r>
          </w:p>
        </w:tc>
      </w:tr>
      <w:tr w:rsidR="000B555C" w:rsidRPr="00476639" w:rsidTr="00FD362E">
        <w:tc>
          <w:tcPr>
            <w:tcW w:w="2465" w:type="dxa"/>
            <w:vAlign w:val="center"/>
          </w:tcPr>
          <w:p w:rsidR="000B555C" w:rsidRPr="00476639" w:rsidRDefault="000B555C" w:rsidP="00FD3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2.37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317" w:type="dxa"/>
            <w:vAlign w:val="center"/>
          </w:tcPr>
          <w:p w:rsidR="000B555C" w:rsidRPr="00476639" w:rsidRDefault="001B010D" w:rsidP="00FD3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Краснобаев Александр Владимирович</w:t>
            </w:r>
          </w:p>
        </w:tc>
        <w:tc>
          <w:tcPr>
            <w:tcW w:w="2304" w:type="dxa"/>
            <w:vAlign w:val="center"/>
          </w:tcPr>
          <w:p w:rsidR="000B555C" w:rsidRPr="00476639" w:rsidRDefault="001B010D" w:rsidP="001B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строительству и жилфонду</w:t>
            </w:r>
          </w:p>
        </w:tc>
        <w:tc>
          <w:tcPr>
            <w:tcW w:w="2979" w:type="dxa"/>
            <w:vAlign w:val="center"/>
          </w:tcPr>
          <w:p w:rsidR="000B555C" w:rsidRPr="00476639" w:rsidRDefault="000B555C" w:rsidP="00FD362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Славгородское</w:t>
            </w:r>
            <w:proofErr w:type="spellEnd"/>
            <w:r w:rsidR="001630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010D">
              <w:rPr>
                <w:rFonts w:ascii="Times New Roman" w:hAnsi="Times New Roman" w:cs="Times New Roman"/>
                <w:sz w:val="28"/>
                <w:szCs w:val="28"/>
              </w:rPr>
              <w:t>УКП «</w:t>
            </w:r>
            <w:proofErr w:type="spellStart"/>
            <w:r w:rsidR="001B010D">
              <w:rPr>
                <w:rFonts w:ascii="Times New Roman" w:hAnsi="Times New Roman" w:cs="Times New Roman"/>
                <w:sz w:val="28"/>
                <w:szCs w:val="28"/>
              </w:rPr>
              <w:t>Жилкомхоз</w:t>
            </w:r>
            <w:proofErr w:type="spellEnd"/>
            <w:r w:rsidR="001B010D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="001B010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1B010D">
              <w:rPr>
                <w:rFonts w:ascii="Times New Roman" w:hAnsi="Times New Roman" w:cs="Times New Roman"/>
                <w:sz w:val="28"/>
                <w:szCs w:val="28"/>
              </w:rPr>
              <w:t>. №2</w:t>
            </w:r>
            <w:r w:rsidRPr="00476639">
              <w:rPr>
                <w:rFonts w:ascii="Times New Roman" w:hAnsi="Times New Roman" w:cs="Times New Roman"/>
                <w:sz w:val="28"/>
                <w:szCs w:val="28"/>
              </w:rPr>
              <w:t>, тел. 78-209</w:t>
            </w:r>
          </w:p>
        </w:tc>
      </w:tr>
      <w:tr w:rsidR="00A35B52" w:rsidRPr="00B64A25" w:rsidTr="00FD362E">
        <w:tc>
          <w:tcPr>
            <w:tcW w:w="2465" w:type="dxa"/>
            <w:vAlign w:val="center"/>
          </w:tcPr>
          <w:p w:rsidR="00A35B52" w:rsidRDefault="00A35B52" w:rsidP="00FD36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№№ 10.9, 10.11</w:t>
            </w:r>
          </w:p>
          <w:p w:rsidR="00A35B52" w:rsidRPr="00B64A25" w:rsidRDefault="00A35B52" w:rsidP="00FD36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3.15.2 </w:t>
            </w:r>
          </w:p>
        </w:tc>
        <w:tc>
          <w:tcPr>
            <w:tcW w:w="2317" w:type="dxa"/>
            <w:vAlign w:val="center"/>
          </w:tcPr>
          <w:p w:rsidR="00A35B52" w:rsidRPr="00B64A25" w:rsidRDefault="00A35B52" w:rsidP="002878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Твердовский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Владимир Николаевич</w:t>
            </w:r>
          </w:p>
        </w:tc>
        <w:tc>
          <w:tcPr>
            <w:tcW w:w="2304" w:type="dxa"/>
            <w:vAlign w:val="center"/>
          </w:tcPr>
          <w:p w:rsidR="00A35B52" w:rsidRPr="00B64A25" w:rsidRDefault="00A35B52" w:rsidP="002878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котельного хозяйства на твердом топливе.</w:t>
            </w:r>
          </w:p>
        </w:tc>
        <w:tc>
          <w:tcPr>
            <w:tcW w:w="2979" w:type="dxa"/>
            <w:vAlign w:val="center"/>
          </w:tcPr>
          <w:p w:rsidR="00A35B52" w:rsidRPr="00B64A25" w:rsidRDefault="00A35B52" w:rsidP="00FD362E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Славгородское</w:t>
            </w:r>
            <w:proofErr w:type="spellEnd"/>
            <w:r w:rsidR="001630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УКП «</w:t>
            </w:r>
            <w:proofErr w:type="spellStart"/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Жилкомхоз</w:t>
            </w:r>
            <w:proofErr w:type="spellEnd"/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», </w:t>
            </w:r>
            <w:proofErr w:type="spellStart"/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тел. 78-197</w:t>
            </w:r>
          </w:p>
        </w:tc>
      </w:tr>
      <w:tr w:rsidR="00A35B52" w:rsidRPr="00B64A25" w:rsidTr="00FD362E">
        <w:tc>
          <w:tcPr>
            <w:tcW w:w="2465" w:type="dxa"/>
            <w:vAlign w:val="center"/>
          </w:tcPr>
          <w:p w:rsidR="00A35B52" w:rsidRDefault="00A35B52" w:rsidP="00FD36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№№12.14.1,    </w:t>
            </w:r>
          </w:p>
          <w:p w:rsidR="00A35B52" w:rsidRPr="00B64A25" w:rsidRDefault="00A35B52" w:rsidP="00FD36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12.15.1</w:t>
            </w:r>
          </w:p>
        </w:tc>
        <w:tc>
          <w:tcPr>
            <w:tcW w:w="2317" w:type="dxa"/>
            <w:vAlign w:val="center"/>
          </w:tcPr>
          <w:p w:rsidR="00A35B52" w:rsidRDefault="00A35B52" w:rsidP="00FD36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Красовская Алла Сергеевна</w:t>
            </w:r>
          </w:p>
        </w:tc>
        <w:tc>
          <w:tcPr>
            <w:tcW w:w="2304" w:type="dxa"/>
            <w:vAlign w:val="center"/>
          </w:tcPr>
          <w:p w:rsidR="00A35B52" w:rsidRDefault="00A35B52" w:rsidP="00FD36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Администратор    </w:t>
            </w:r>
          </w:p>
          <w:p w:rsidR="00A35B52" w:rsidRDefault="00A35B52" w:rsidP="00FD36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гостиницы   </w:t>
            </w:r>
          </w:p>
          <w:p w:rsidR="00A35B52" w:rsidRDefault="00A35B52" w:rsidP="00FD36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Сож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979" w:type="dxa"/>
            <w:vAlign w:val="center"/>
          </w:tcPr>
          <w:p w:rsidR="00A35B52" w:rsidRDefault="00A35B52" w:rsidP="001B010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Первый этаж,</w:t>
            </w:r>
          </w:p>
          <w:p w:rsidR="00A35B52" w:rsidRDefault="00A35B52" w:rsidP="001B010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гостиница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Сож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</w:p>
          <w:p w:rsidR="00A35B52" w:rsidRDefault="00A35B52" w:rsidP="001B010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</w:t>
            </w:r>
          </w:p>
          <w:p w:rsidR="00A35B52" w:rsidRDefault="00A35B52" w:rsidP="001B010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администратора</w:t>
            </w:r>
          </w:p>
          <w:p w:rsidR="00A35B52" w:rsidRPr="00B64A25" w:rsidRDefault="00A35B52" w:rsidP="001B010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 75</w:t>
            </w:r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261</w:t>
            </w:r>
          </w:p>
        </w:tc>
      </w:tr>
    </w:tbl>
    <w:p w:rsidR="000B555C" w:rsidRPr="00335AED" w:rsidRDefault="000B555C" w:rsidP="000B55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0B555C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0B555C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0B555C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0B555C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0B555C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0B555C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0B555C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0B555C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0B555C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Pr="00335AED" w:rsidRDefault="000B555C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B555C" w:rsidRPr="00335AED" w:rsidSect="00351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772"/>
    <w:rsid w:val="000327F1"/>
    <w:rsid w:val="00062A61"/>
    <w:rsid w:val="00062D1E"/>
    <w:rsid w:val="000719C1"/>
    <w:rsid w:val="000736AC"/>
    <w:rsid w:val="000819CC"/>
    <w:rsid w:val="000821D7"/>
    <w:rsid w:val="000A1D22"/>
    <w:rsid w:val="000B555C"/>
    <w:rsid w:val="000F084C"/>
    <w:rsid w:val="000F3F40"/>
    <w:rsid w:val="001106A0"/>
    <w:rsid w:val="00150DC6"/>
    <w:rsid w:val="00150FC3"/>
    <w:rsid w:val="00154954"/>
    <w:rsid w:val="001630B6"/>
    <w:rsid w:val="001B010D"/>
    <w:rsid w:val="001C11EB"/>
    <w:rsid w:val="001E7793"/>
    <w:rsid w:val="002158DD"/>
    <w:rsid w:val="00244463"/>
    <w:rsid w:val="00251161"/>
    <w:rsid w:val="00260891"/>
    <w:rsid w:val="003209E9"/>
    <w:rsid w:val="00335AED"/>
    <w:rsid w:val="00351478"/>
    <w:rsid w:val="00366B6B"/>
    <w:rsid w:val="003D1268"/>
    <w:rsid w:val="00476639"/>
    <w:rsid w:val="004B48FC"/>
    <w:rsid w:val="004C7F71"/>
    <w:rsid w:val="00507CA2"/>
    <w:rsid w:val="0051626D"/>
    <w:rsid w:val="005435B8"/>
    <w:rsid w:val="0055097E"/>
    <w:rsid w:val="005A6F6D"/>
    <w:rsid w:val="00614B64"/>
    <w:rsid w:val="0070550D"/>
    <w:rsid w:val="007345CA"/>
    <w:rsid w:val="0077295D"/>
    <w:rsid w:val="007A1802"/>
    <w:rsid w:val="008945EE"/>
    <w:rsid w:val="008C50D2"/>
    <w:rsid w:val="008C75A7"/>
    <w:rsid w:val="008E10DC"/>
    <w:rsid w:val="00916B92"/>
    <w:rsid w:val="009371CE"/>
    <w:rsid w:val="009461AD"/>
    <w:rsid w:val="00A10E4E"/>
    <w:rsid w:val="00A14002"/>
    <w:rsid w:val="00A35B52"/>
    <w:rsid w:val="00AC123A"/>
    <w:rsid w:val="00B200A6"/>
    <w:rsid w:val="00B233B9"/>
    <w:rsid w:val="00B55792"/>
    <w:rsid w:val="00B64A25"/>
    <w:rsid w:val="00BE27AF"/>
    <w:rsid w:val="00BE46A7"/>
    <w:rsid w:val="00C06413"/>
    <w:rsid w:val="00C76AA9"/>
    <w:rsid w:val="00C954A6"/>
    <w:rsid w:val="00D46A4B"/>
    <w:rsid w:val="00D83CEC"/>
    <w:rsid w:val="00E03770"/>
    <w:rsid w:val="00E339AE"/>
    <w:rsid w:val="00E425B7"/>
    <w:rsid w:val="00E61458"/>
    <w:rsid w:val="00E62283"/>
    <w:rsid w:val="00E640EA"/>
    <w:rsid w:val="00E81F98"/>
    <w:rsid w:val="00EC0B37"/>
    <w:rsid w:val="00ED1772"/>
    <w:rsid w:val="00FB7759"/>
    <w:rsid w:val="00FE002F"/>
    <w:rsid w:val="00FF0C60"/>
    <w:rsid w:val="00FF5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5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55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Эколог</cp:lastModifiedBy>
  <cp:revision>30</cp:revision>
  <cp:lastPrinted>2025-09-08T12:31:00Z</cp:lastPrinted>
  <dcterms:created xsi:type="dcterms:W3CDTF">2023-05-11T09:03:00Z</dcterms:created>
  <dcterms:modified xsi:type="dcterms:W3CDTF">2025-09-08T13:01:00Z</dcterms:modified>
</cp:coreProperties>
</file>